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BB17" w14:textId="451E165B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77777777" w:rsidR="00336479" w:rsidRDefault="00336479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628DF39E" w:rsidR="00D16B8C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7AC7F2A6" w14:textId="77777777" w:rsidR="002F2A34" w:rsidRPr="00D51672" w:rsidRDefault="002F2A34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FB93" w14:textId="753AA263" w:rsidR="00D16B8C" w:rsidRDefault="00DC21F0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B2D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8F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45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B96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F2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2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262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B2D31">
        <w:rPr>
          <w:rFonts w:ascii="Times New Roman" w:hAnsi="Times New Roman" w:cs="Times New Roman"/>
          <w:b/>
          <w:bCs/>
          <w:sz w:val="28"/>
          <w:szCs w:val="28"/>
        </w:rPr>
        <w:t>364</w:t>
      </w:r>
    </w:p>
    <w:p w14:paraId="4B272BB7" w14:textId="77777777" w:rsidR="00EF7BC3" w:rsidRPr="00D51672" w:rsidRDefault="00EF7BC3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3F2560" w14:textId="0F4BB7D2" w:rsidR="00D16B8C" w:rsidRPr="006E0C69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bookmarkStart w:id="0" w:name="_GoBack"/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7068F1">
        <w:rPr>
          <w:b/>
          <w:sz w:val="28"/>
          <w:szCs w:val="28"/>
        </w:rPr>
        <w:t>2</w:t>
      </w:r>
      <w:r w:rsidR="00EF7BC3">
        <w:rPr>
          <w:b/>
          <w:sz w:val="28"/>
          <w:szCs w:val="28"/>
        </w:rPr>
        <w:t xml:space="preserve"> квартал</w:t>
      </w:r>
      <w:r w:rsidR="00B960C9">
        <w:rPr>
          <w:b/>
          <w:sz w:val="28"/>
          <w:szCs w:val="28"/>
        </w:rPr>
        <w:t xml:space="preserve"> </w:t>
      </w:r>
      <w:r w:rsidR="00D87278">
        <w:rPr>
          <w:b/>
          <w:sz w:val="28"/>
          <w:szCs w:val="28"/>
        </w:rPr>
        <w:t>202</w:t>
      </w:r>
      <w:r w:rsidR="00EF7BC3">
        <w:rPr>
          <w:b/>
          <w:sz w:val="28"/>
          <w:szCs w:val="28"/>
        </w:rPr>
        <w:t>4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926237">
        <w:rPr>
          <w:b/>
          <w:sz w:val="28"/>
          <w:szCs w:val="28"/>
        </w:rPr>
        <w:t>а</w:t>
      </w:r>
    </w:p>
    <w:bookmarkEnd w:id="0"/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1242C28" w:rsidR="00B238AA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EE418E" w:rsidRPr="00EE418E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3BEE096" w14:textId="77777777" w:rsidR="00EF7BC3" w:rsidRPr="006E0C69" w:rsidRDefault="00EF7BC3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35610" w14:textId="7CA3A229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539A7A7D" w14:textId="77777777" w:rsidR="00EF7BC3" w:rsidRDefault="00EF7BC3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9A151" w14:textId="52662A84" w:rsidR="00D87278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D87278">
        <w:rPr>
          <w:rFonts w:ascii="Times New Roman" w:hAnsi="Times New Roman" w:cs="Times New Roman"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F7BC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№2)</w:t>
      </w:r>
    </w:p>
    <w:p w14:paraId="2F1A335E" w14:textId="77777777" w:rsidR="00EF7BC3" w:rsidRPr="006E0C69" w:rsidRDefault="00EF7BC3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543D3" w14:textId="65982643" w:rsidR="006E0C69" w:rsidRDefault="00343BC6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C8B54" w14:textId="77777777" w:rsidR="00EE418E" w:rsidRDefault="00EE418E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14:paraId="129ED8E3" w14:textId="3F016B08" w:rsidR="00DC21F0" w:rsidRPr="000747E7" w:rsidRDefault="007068F1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4BE6FA29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</w:t>
      </w:r>
      <w:proofErr w:type="gramStart"/>
      <w:r w:rsidRPr="000747E7">
        <w:rPr>
          <w:b/>
          <w:sz w:val="28"/>
          <w:szCs w:val="28"/>
        </w:rPr>
        <w:t>Забайкальское»</w:t>
      </w:r>
      <w:r w:rsidR="00EF7BC3">
        <w:rPr>
          <w:b/>
          <w:sz w:val="28"/>
          <w:szCs w:val="28"/>
        </w:rPr>
        <w:t xml:space="preserve">   </w:t>
      </w:r>
      <w:proofErr w:type="gramEnd"/>
      <w:r w:rsidR="00EF7BC3">
        <w:rPr>
          <w:b/>
          <w:sz w:val="28"/>
          <w:szCs w:val="28"/>
        </w:rPr>
        <w:t xml:space="preserve">                </w:t>
      </w:r>
      <w:r w:rsidRPr="000747E7">
        <w:rPr>
          <w:b/>
          <w:sz w:val="28"/>
          <w:szCs w:val="28"/>
        </w:rPr>
        <w:tab/>
      </w:r>
      <w:r w:rsidR="00B960C9">
        <w:rPr>
          <w:b/>
          <w:sz w:val="28"/>
          <w:szCs w:val="28"/>
        </w:rPr>
        <w:t xml:space="preserve">  </w:t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7068F1">
        <w:rPr>
          <w:b/>
          <w:sz w:val="28"/>
          <w:szCs w:val="28"/>
        </w:rPr>
        <w:t xml:space="preserve">                                        Е.П. Орлова</w:t>
      </w:r>
    </w:p>
    <w:sectPr w:rsidR="00571559" w:rsidSect="00EE418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C"/>
    <w:rsid w:val="000C33BA"/>
    <w:rsid w:val="002F06D8"/>
    <w:rsid w:val="002F2A34"/>
    <w:rsid w:val="002F643C"/>
    <w:rsid w:val="003045EA"/>
    <w:rsid w:val="00336479"/>
    <w:rsid w:val="00343BC6"/>
    <w:rsid w:val="003756BF"/>
    <w:rsid w:val="003E0987"/>
    <w:rsid w:val="00571559"/>
    <w:rsid w:val="005B3BD6"/>
    <w:rsid w:val="006061A4"/>
    <w:rsid w:val="006B2D31"/>
    <w:rsid w:val="006E0C69"/>
    <w:rsid w:val="007068F1"/>
    <w:rsid w:val="00783FBD"/>
    <w:rsid w:val="007D311E"/>
    <w:rsid w:val="007E1849"/>
    <w:rsid w:val="00926237"/>
    <w:rsid w:val="00A44929"/>
    <w:rsid w:val="00A91C78"/>
    <w:rsid w:val="00B1718A"/>
    <w:rsid w:val="00B238AA"/>
    <w:rsid w:val="00B85EE0"/>
    <w:rsid w:val="00B960C9"/>
    <w:rsid w:val="00BC7740"/>
    <w:rsid w:val="00C20874"/>
    <w:rsid w:val="00C95F3A"/>
    <w:rsid w:val="00CC4030"/>
    <w:rsid w:val="00D16B8C"/>
    <w:rsid w:val="00D51672"/>
    <w:rsid w:val="00D62536"/>
    <w:rsid w:val="00D87278"/>
    <w:rsid w:val="00DC21F0"/>
    <w:rsid w:val="00E63FAD"/>
    <w:rsid w:val="00E9002F"/>
    <w:rsid w:val="00E90BF8"/>
    <w:rsid w:val="00EE418E"/>
    <w:rsid w:val="00EF7BC3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0334E01F-EFC7-4054-9201-CD974BD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2024-07-08T05:51:00Z</cp:lastPrinted>
  <dcterms:created xsi:type="dcterms:W3CDTF">2024-07-05T06:46:00Z</dcterms:created>
  <dcterms:modified xsi:type="dcterms:W3CDTF">2024-07-10T08:33:00Z</dcterms:modified>
</cp:coreProperties>
</file>