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5BB17" w14:textId="451E165B" w:rsidR="00DC21F0" w:rsidRDefault="00DC21F0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E716ED" w14:textId="77777777" w:rsidR="00DC21F0" w:rsidRDefault="00DC21F0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677D6E" w14:textId="77777777" w:rsidR="00D16B8C" w:rsidRDefault="00D16B8C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4843BE0D" w14:textId="77777777" w:rsidR="00D16B8C" w:rsidRDefault="00D16B8C" w:rsidP="007E1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379BB862" w14:textId="77777777" w:rsidR="00336479" w:rsidRDefault="00336479" w:rsidP="00D16B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DED16F" w14:textId="22A88FA7" w:rsidR="00D16B8C" w:rsidRPr="00336479" w:rsidRDefault="00D16B8C" w:rsidP="00D16B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4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41591ED" w14:textId="628DF39E" w:rsidR="00D16B8C" w:rsidRDefault="00D16B8C" w:rsidP="00D16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672">
        <w:rPr>
          <w:rFonts w:ascii="Times New Roman" w:hAnsi="Times New Roman" w:cs="Times New Roman"/>
          <w:b/>
          <w:bCs/>
          <w:sz w:val="28"/>
          <w:szCs w:val="28"/>
        </w:rPr>
        <w:t>пгт.</w:t>
      </w:r>
      <w:r w:rsidR="00D51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7AC7F2A6" w14:textId="77777777" w:rsidR="002F2A34" w:rsidRPr="00D51672" w:rsidRDefault="002F2A34" w:rsidP="00D16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BFB93" w14:textId="753AA263" w:rsidR="00D16B8C" w:rsidRDefault="00DC21F0" w:rsidP="00D16B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167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3045E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B2D3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68F1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D62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EE0" w:rsidRPr="00D5167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045E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B960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F2A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33647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B2D3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3647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2623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B2D31">
        <w:rPr>
          <w:rFonts w:ascii="Times New Roman" w:hAnsi="Times New Roman" w:cs="Times New Roman"/>
          <w:b/>
          <w:bCs/>
          <w:sz w:val="28"/>
          <w:szCs w:val="28"/>
        </w:rPr>
        <w:t>364</w:t>
      </w:r>
    </w:p>
    <w:p w14:paraId="4B272BB7" w14:textId="77777777" w:rsidR="00EF7BC3" w:rsidRPr="00D51672" w:rsidRDefault="00EF7BC3" w:rsidP="00D16B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3F2560" w14:textId="0F4BB7D2" w:rsidR="00D16B8C" w:rsidRPr="006E0C69" w:rsidRDefault="00D16B8C" w:rsidP="00336479">
      <w:pPr>
        <w:pStyle w:val="consplustitle"/>
        <w:spacing w:before="0" w:after="0"/>
        <w:jc w:val="both"/>
        <w:rPr>
          <w:b/>
          <w:sz w:val="28"/>
          <w:szCs w:val="28"/>
        </w:rPr>
      </w:pPr>
      <w:bookmarkStart w:id="0" w:name="_GoBack"/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D87278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 учреждения</w:t>
      </w:r>
      <w:r w:rsidR="00D51672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«</w:t>
      </w:r>
      <w:proofErr w:type="spellStart"/>
      <w:r w:rsidRPr="006E0C69">
        <w:rPr>
          <w:b/>
          <w:sz w:val="28"/>
          <w:szCs w:val="28"/>
        </w:rPr>
        <w:t>Спортсервис</w:t>
      </w:r>
      <w:proofErr w:type="spellEnd"/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D87278">
        <w:rPr>
          <w:b/>
          <w:sz w:val="28"/>
          <w:szCs w:val="28"/>
        </w:rPr>
        <w:t>за</w:t>
      </w:r>
      <w:r w:rsidR="00926237">
        <w:rPr>
          <w:b/>
          <w:sz w:val="28"/>
          <w:szCs w:val="28"/>
        </w:rPr>
        <w:t xml:space="preserve"> </w:t>
      </w:r>
      <w:r w:rsidR="007068F1">
        <w:rPr>
          <w:b/>
          <w:sz w:val="28"/>
          <w:szCs w:val="28"/>
        </w:rPr>
        <w:t>2</w:t>
      </w:r>
      <w:r w:rsidR="00EF7BC3">
        <w:rPr>
          <w:b/>
          <w:sz w:val="28"/>
          <w:szCs w:val="28"/>
        </w:rPr>
        <w:t xml:space="preserve"> квартал</w:t>
      </w:r>
      <w:r w:rsidR="00B960C9">
        <w:rPr>
          <w:b/>
          <w:sz w:val="28"/>
          <w:szCs w:val="28"/>
        </w:rPr>
        <w:t xml:space="preserve"> </w:t>
      </w:r>
      <w:r w:rsidR="00D87278">
        <w:rPr>
          <w:b/>
          <w:sz w:val="28"/>
          <w:szCs w:val="28"/>
        </w:rPr>
        <w:t>202</w:t>
      </w:r>
      <w:r w:rsidR="00EF7BC3">
        <w:rPr>
          <w:b/>
          <w:sz w:val="28"/>
          <w:szCs w:val="28"/>
        </w:rPr>
        <w:t>4</w:t>
      </w:r>
      <w:r w:rsidR="00D8727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D87278">
        <w:rPr>
          <w:b/>
          <w:sz w:val="28"/>
          <w:szCs w:val="28"/>
        </w:rPr>
        <w:t>од</w:t>
      </w:r>
      <w:r w:rsidR="00926237">
        <w:rPr>
          <w:b/>
          <w:sz w:val="28"/>
          <w:szCs w:val="28"/>
        </w:rPr>
        <w:t>а</w:t>
      </w:r>
    </w:p>
    <w:bookmarkEnd w:id="0"/>
    <w:p w14:paraId="6C8987B9" w14:textId="77777777" w:rsidR="006E0C69" w:rsidRDefault="006E0C69" w:rsidP="006E0C6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28B8B8" w14:textId="41242C28" w:rsidR="00B238AA" w:rsidRDefault="00A91C78" w:rsidP="002F06D8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="00A44929"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="00B238AA"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</w:t>
      </w:r>
      <w:r w:rsidR="00EE418E" w:rsidRPr="00EE418E">
        <w:rPr>
          <w:rFonts w:ascii="Times New Roman" w:hAnsi="Times New Roman" w:cs="Times New Roman"/>
          <w:sz w:val="28"/>
          <w:szCs w:val="28"/>
        </w:rPr>
        <w:t>28 февраля 2023 года  № 112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администрации городского поселения «Забайкальское» муниципального района «Забайкальский район» и финансового обеспечения выполнения муниципального задания»</w:t>
      </w:r>
      <w:r w:rsidR="00B238AA"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="00B238AA"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3BEE096" w14:textId="77777777" w:rsidR="00EF7BC3" w:rsidRPr="006E0C69" w:rsidRDefault="00EF7BC3" w:rsidP="002F06D8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35610" w14:textId="7CA3A229" w:rsidR="00A91C78" w:rsidRDefault="00A91C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eastAsia="Times New Roman" w:hAnsi="Times New Roman" w:cs="Times New Roman"/>
          <w:sz w:val="28"/>
          <w:szCs w:val="28"/>
        </w:rPr>
        <w:t>муниципального   учреждения «</w:t>
      </w:r>
      <w:proofErr w:type="spellStart"/>
      <w:r w:rsidRPr="00D87278"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Pr="00D87278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8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7BC3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F7B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Приложение №1).</w:t>
      </w:r>
    </w:p>
    <w:p w14:paraId="539A7A7D" w14:textId="77777777" w:rsidR="00EF7BC3" w:rsidRDefault="00EF7BC3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49A151" w14:textId="52662A84" w:rsidR="00D87278" w:rsidRDefault="00D872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</w:t>
      </w:r>
      <w:r w:rsidRPr="00D87278">
        <w:rPr>
          <w:rFonts w:ascii="Times New Roman" w:hAnsi="Times New Roman" w:cs="Times New Roman"/>
          <w:sz w:val="28"/>
          <w:szCs w:val="28"/>
        </w:rPr>
        <w:t>отчет о 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hAnsi="Times New Roman" w:cs="Times New Roman"/>
          <w:sz w:val="28"/>
          <w:szCs w:val="28"/>
        </w:rPr>
        <w:t>хозяйственной деятельности</w:t>
      </w:r>
      <w:r w:rsidRPr="00D872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 учреждения «</w:t>
      </w:r>
      <w:proofErr w:type="spellStart"/>
      <w:r w:rsidRPr="00D87278"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Pr="00D87278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8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7BC3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F7BC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 (Приложение №2)</w:t>
      </w:r>
    </w:p>
    <w:p w14:paraId="2F1A335E" w14:textId="77777777" w:rsidR="00EF7BC3" w:rsidRPr="006E0C69" w:rsidRDefault="00EF7BC3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543D3" w14:textId="65982643" w:rsidR="006E0C69" w:rsidRDefault="00343BC6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>начальника отдела по финансовым, имущественным вопросам и социально – экономическому развитию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DC21F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«Забайкальское».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1C8B54" w14:textId="77777777" w:rsidR="00EE418E" w:rsidRDefault="00EE418E" w:rsidP="00DC21F0">
      <w:pPr>
        <w:pStyle w:val="consplustitle"/>
        <w:spacing w:before="0" w:after="0"/>
        <w:jc w:val="both"/>
        <w:rPr>
          <w:b/>
          <w:sz w:val="28"/>
          <w:szCs w:val="28"/>
        </w:rPr>
      </w:pPr>
    </w:p>
    <w:p w14:paraId="129ED8E3" w14:textId="3F016B08" w:rsidR="00DC21F0" w:rsidRPr="000747E7" w:rsidRDefault="007068F1" w:rsidP="00DC21F0">
      <w:pPr>
        <w:pStyle w:val="consplustitle"/>
        <w:spacing w:before="0" w:after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DC21F0" w:rsidRPr="000747E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DC21F0" w:rsidRPr="000747E7">
        <w:rPr>
          <w:b/>
          <w:sz w:val="28"/>
          <w:szCs w:val="28"/>
        </w:rPr>
        <w:t xml:space="preserve"> городского поселения</w:t>
      </w:r>
    </w:p>
    <w:p w14:paraId="75D689FB" w14:textId="4BE6FA29" w:rsidR="00571559" w:rsidRDefault="00DC21F0" w:rsidP="00926237">
      <w:pPr>
        <w:pStyle w:val="consplustitle"/>
        <w:spacing w:before="0" w:after="0"/>
        <w:jc w:val="both"/>
      </w:pPr>
      <w:r w:rsidRPr="000747E7">
        <w:rPr>
          <w:b/>
          <w:sz w:val="28"/>
          <w:szCs w:val="28"/>
        </w:rPr>
        <w:t>«</w:t>
      </w:r>
      <w:proofErr w:type="gramStart"/>
      <w:r w:rsidRPr="000747E7">
        <w:rPr>
          <w:b/>
          <w:sz w:val="28"/>
          <w:szCs w:val="28"/>
        </w:rPr>
        <w:t>Забайкальское»</w:t>
      </w:r>
      <w:r w:rsidR="00EF7BC3">
        <w:rPr>
          <w:b/>
          <w:sz w:val="28"/>
          <w:szCs w:val="28"/>
        </w:rPr>
        <w:t xml:space="preserve">   </w:t>
      </w:r>
      <w:proofErr w:type="gramEnd"/>
      <w:r w:rsidR="00EF7BC3">
        <w:rPr>
          <w:b/>
          <w:sz w:val="28"/>
          <w:szCs w:val="28"/>
        </w:rPr>
        <w:t xml:space="preserve">                </w:t>
      </w:r>
      <w:r w:rsidRPr="000747E7">
        <w:rPr>
          <w:b/>
          <w:sz w:val="28"/>
          <w:szCs w:val="28"/>
        </w:rPr>
        <w:tab/>
      </w:r>
      <w:r w:rsidR="00B960C9">
        <w:rPr>
          <w:b/>
          <w:sz w:val="28"/>
          <w:szCs w:val="28"/>
        </w:rPr>
        <w:t xml:space="preserve">  </w:t>
      </w:r>
      <w:r w:rsidRPr="000747E7">
        <w:rPr>
          <w:b/>
          <w:sz w:val="28"/>
          <w:szCs w:val="28"/>
        </w:rPr>
        <w:tab/>
        <w:t xml:space="preserve"> </w:t>
      </w:r>
      <w:r w:rsidRPr="000747E7">
        <w:rPr>
          <w:b/>
          <w:sz w:val="28"/>
          <w:szCs w:val="28"/>
        </w:rPr>
        <w:tab/>
      </w:r>
      <w:r w:rsidR="007068F1">
        <w:rPr>
          <w:b/>
          <w:sz w:val="28"/>
          <w:szCs w:val="28"/>
        </w:rPr>
        <w:t xml:space="preserve">                                        Е.П. Орлова</w:t>
      </w:r>
    </w:p>
    <w:sectPr w:rsidR="00571559" w:rsidSect="00EE418E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8C"/>
    <w:rsid w:val="000C33BA"/>
    <w:rsid w:val="002F06D8"/>
    <w:rsid w:val="002F2A34"/>
    <w:rsid w:val="002F643C"/>
    <w:rsid w:val="003045EA"/>
    <w:rsid w:val="00336479"/>
    <w:rsid w:val="00343BC6"/>
    <w:rsid w:val="003756BF"/>
    <w:rsid w:val="003E0987"/>
    <w:rsid w:val="00571559"/>
    <w:rsid w:val="005B3BD6"/>
    <w:rsid w:val="006061A4"/>
    <w:rsid w:val="006B2D31"/>
    <w:rsid w:val="006E0C69"/>
    <w:rsid w:val="007068F1"/>
    <w:rsid w:val="00783FBD"/>
    <w:rsid w:val="007D311E"/>
    <w:rsid w:val="007E1849"/>
    <w:rsid w:val="00926237"/>
    <w:rsid w:val="00A44929"/>
    <w:rsid w:val="00A91C78"/>
    <w:rsid w:val="00B1718A"/>
    <w:rsid w:val="00B238AA"/>
    <w:rsid w:val="00B85EE0"/>
    <w:rsid w:val="00B960C9"/>
    <w:rsid w:val="00BC7740"/>
    <w:rsid w:val="00C20874"/>
    <w:rsid w:val="00C95F3A"/>
    <w:rsid w:val="00CC4030"/>
    <w:rsid w:val="00D16B8C"/>
    <w:rsid w:val="00D51672"/>
    <w:rsid w:val="00D62536"/>
    <w:rsid w:val="00D87278"/>
    <w:rsid w:val="00DC21F0"/>
    <w:rsid w:val="00E63FAD"/>
    <w:rsid w:val="00E9002F"/>
    <w:rsid w:val="00E90BF8"/>
    <w:rsid w:val="00EE418E"/>
    <w:rsid w:val="00EF7BC3"/>
    <w:rsid w:val="00F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AF08"/>
  <w15:docId w15:val="{0334E01F-EFC7-4054-9201-CD974BD0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16B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E0C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4</cp:revision>
  <cp:lastPrinted>2024-07-08T05:51:00Z</cp:lastPrinted>
  <dcterms:created xsi:type="dcterms:W3CDTF">2024-07-05T06:46:00Z</dcterms:created>
  <dcterms:modified xsi:type="dcterms:W3CDTF">2024-07-10T08:33:00Z</dcterms:modified>
</cp:coreProperties>
</file>